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××××（二级单位名称）分</w:t>
      </w:r>
      <w:r>
        <w:rPr>
          <w:rFonts w:hint="eastAsia" w:ascii="宋体" w:hAnsi="宋体"/>
          <w:b/>
          <w:bCs/>
          <w:sz w:val="32"/>
          <w:szCs w:val="32"/>
        </w:rPr>
        <w:t>工会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委员会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选举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结果报告</w:t>
      </w:r>
    </w:p>
    <w:p>
      <w:pPr>
        <w:adjustRightInd w:val="0"/>
        <w:snapToGrid w:val="0"/>
        <w:spacing w:line="360" w:lineRule="auto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无锡职业技术学院工会委员会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ind w:firstLine="64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校工会</w:t>
      </w:r>
      <w:r>
        <w:rPr>
          <w:rFonts w:hint="eastAsia" w:ascii="仿宋" w:hAnsi="仿宋" w:eastAsia="仿宋" w:cs="Times New Roman"/>
          <w:sz w:val="30"/>
          <w:szCs w:val="30"/>
        </w:rPr>
        <w:t>《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关于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学校二级工会组织换届</w:t>
      </w:r>
      <w:r>
        <w:rPr>
          <w:rFonts w:hint="eastAsia" w:ascii="仿宋" w:hAnsi="仿宋" w:eastAsia="仿宋" w:cs="Times New Roman"/>
          <w:sz w:val="30"/>
          <w:szCs w:val="30"/>
        </w:rPr>
        <w:t>的通知》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要求及批复精神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××××（二级单位名称）</w:t>
      </w:r>
      <w:r>
        <w:rPr>
          <w:rFonts w:hint="eastAsia" w:ascii="仿宋" w:hAnsi="仿宋" w:eastAsia="仿宋"/>
          <w:sz w:val="30"/>
          <w:szCs w:val="30"/>
        </w:rPr>
        <w:t>于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×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×</w:t>
      </w:r>
      <w:r>
        <w:rPr>
          <w:rFonts w:hint="eastAsia" w:ascii="仿宋" w:hAnsi="仿宋" w:eastAsia="仿宋"/>
          <w:sz w:val="30"/>
          <w:szCs w:val="30"/>
        </w:rPr>
        <w:t>日召开了选举大会，选举产生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了第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×届</w:t>
      </w:r>
      <w:r>
        <w:rPr>
          <w:rFonts w:hint="eastAsia" w:ascii="仿宋" w:hAnsi="仿宋" w:eastAsia="仿宋" w:cs="Times New Roman"/>
          <w:sz w:val="30"/>
          <w:szCs w:val="30"/>
        </w:rPr>
        <w:t>分工会委员会。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选举结果及委员分工如下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：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主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席：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×××</w:t>
      </w: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女工委员：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×××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文体委员：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×××</w:t>
      </w:r>
    </w:p>
    <w:p>
      <w:pPr>
        <w:ind w:firstLine="630" w:firstLineChars="210"/>
        <w:rPr>
          <w:rFonts w:hint="eastAsia" w:ascii="仿宋" w:hAnsi="仿宋" w:eastAsia="仿宋"/>
          <w:sz w:val="30"/>
          <w:szCs w:val="30"/>
        </w:rPr>
      </w:pPr>
    </w:p>
    <w:p>
      <w:pPr>
        <w:ind w:firstLine="630" w:firstLineChars="21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特此报告！</w:t>
      </w:r>
    </w:p>
    <w:p>
      <w:pPr>
        <w:pStyle w:val="2"/>
        <w:adjustRightInd w:val="0"/>
        <w:snapToGrid w:val="0"/>
        <w:spacing w:line="360" w:lineRule="auto"/>
        <w:ind w:right="315" w:firstLine="64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</w:t>
      </w:r>
    </w:p>
    <w:p>
      <w:pPr>
        <w:pStyle w:val="2"/>
        <w:adjustRightInd w:val="0"/>
        <w:snapToGrid w:val="0"/>
        <w:spacing w:line="360" w:lineRule="auto"/>
        <w:ind w:right="315" w:firstLine="640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adjustRightInd w:val="0"/>
        <w:snapToGrid w:val="0"/>
        <w:spacing w:line="360" w:lineRule="auto"/>
        <w:ind w:right="315" w:firstLine="64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××××</w:t>
      </w:r>
      <w:r>
        <w:rPr>
          <w:rFonts w:hint="eastAsia" w:ascii="仿宋" w:hAnsi="仿宋" w:eastAsia="仿宋"/>
          <w:sz w:val="30"/>
          <w:szCs w:val="30"/>
        </w:rPr>
        <w:t>分工会</w:t>
      </w:r>
    </w:p>
    <w:p>
      <w:pPr>
        <w:pStyle w:val="2"/>
        <w:adjustRightInd w:val="0"/>
        <w:snapToGrid w:val="0"/>
        <w:spacing w:line="360" w:lineRule="auto"/>
        <w:ind w:right="315" w:firstLine="64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（党总支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代</w:t>
      </w:r>
      <w:r>
        <w:rPr>
          <w:rFonts w:hint="eastAsia" w:ascii="仿宋" w:hAnsi="仿宋" w:eastAsia="仿宋"/>
          <w:sz w:val="30"/>
          <w:szCs w:val="30"/>
        </w:rPr>
        <w:t>章）</w:t>
      </w:r>
    </w:p>
    <w:p>
      <w:pPr>
        <w:pStyle w:val="2"/>
        <w:adjustRightInd w:val="0"/>
        <w:snapToGrid w:val="0"/>
        <w:spacing w:line="360" w:lineRule="auto"/>
        <w:ind w:right="315" w:firstLine="64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××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×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×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ind w:right="560" w:firstLine="64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560" w:firstLine="640"/>
        <w:rPr>
          <w:rFonts w:hint="eastAsia" w:ascii="仿宋" w:hAnsi="仿宋" w:eastAsia="仿宋"/>
          <w:sz w:val="32"/>
          <w:szCs w:val="32"/>
        </w:rPr>
      </w:pPr>
    </w:p>
    <w:p>
      <w:pPr>
        <w:ind w:left="1000" w:leftChars="19" w:hanging="960" w:hangingChars="300"/>
        <w:rPr>
          <w:rFonts w:ascii="仿宋" w:hAnsi="仿宋" w:eastAsia="仿宋"/>
          <w:sz w:val="32"/>
        </w:rPr>
      </w:pPr>
    </w:p>
    <w:p>
      <w:pPr>
        <w:ind w:firstLine="0" w:firstLineChars="0"/>
        <w:rPr>
          <w:rFonts w:ascii="仿宋" w:hAnsi="仿宋" w:eastAsia="仿宋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mQ3OWVhNGYzMzJjM2M4MDYyYTliMzRjN2I3YTcifQ=="/>
  </w:docVars>
  <w:rsids>
    <w:rsidRoot w:val="00A82D00"/>
    <w:rsid w:val="00004124"/>
    <w:rsid w:val="00044C96"/>
    <w:rsid w:val="00054BB5"/>
    <w:rsid w:val="000553E7"/>
    <w:rsid w:val="00075760"/>
    <w:rsid w:val="000A1A65"/>
    <w:rsid w:val="000C3F44"/>
    <w:rsid w:val="000E0388"/>
    <w:rsid w:val="000E4752"/>
    <w:rsid w:val="000E6D98"/>
    <w:rsid w:val="000E7E04"/>
    <w:rsid w:val="000F4AE8"/>
    <w:rsid w:val="00123709"/>
    <w:rsid w:val="001C2AAF"/>
    <w:rsid w:val="00220845"/>
    <w:rsid w:val="00231E07"/>
    <w:rsid w:val="00240C5B"/>
    <w:rsid w:val="00253101"/>
    <w:rsid w:val="00262F94"/>
    <w:rsid w:val="002674D9"/>
    <w:rsid w:val="002725D5"/>
    <w:rsid w:val="002E0712"/>
    <w:rsid w:val="0036183E"/>
    <w:rsid w:val="003C471A"/>
    <w:rsid w:val="003C6564"/>
    <w:rsid w:val="003E6500"/>
    <w:rsid w:val="003F1327"/>
    <w:rsid w:val="00403FB1"/>
    <w:rsid w:val="004412BB"/>
    <w:rsid w:val="00442762"/>
    <w:rsid w:val="004660E9"/>
    <w:rsid w:val="00472A5B"/>
    <w:rsid w:val="004A72D6"/>
    <w:rsid w:val="004D2613"/>
    <w:rsid w:val="00531C66"/>
    <w:rsid w:val="00581F0F"/>
    <w:rsid w:val="0058387B"/>
    <w:rsid w:val="005924D2"/>
    <w:rsid w:val="005C5E70"/>
    <w:rsid w:val="005D777B"/>
    <w:rsid w:val="005E0C17"/>
    <w:rsid w:val="0062353C"/>
    <w:rsid w:val="00623C0E"/>
    <w:rsid w:val="006610CE"/>
    <w:rsid w:val="00662F6F"/>
    <w:rsid w:val="006760C4"/>
    <w:rsid w:val="00686E5E"/>
    <w:rsid w:val="00687885"/>
    <w:rsid w:val="00697666"/>
    <w:rsid w:val="006B0530"/>
    <w:rsid w:val="006B2866"/>
    <w:rsid w:val="00715FB6"/>
    <w:rsid w:val="00726058"/>
    <w:rsid w:val="007523A0"/>
    <w:rsid w:val="007752D7"/>
    <w:rsid w:val="007B01D0"/>
    <w:rsid w:val="007B3E3A"/>
    <w:rsid w:val="007C4841"/>
    <w:rsid w:val="007D0D59"/>
    <w:rsid w:val="007D6D4C"/>
    <w:rsid w:val="008473E6"/>
    <w:rsid w:val="00852315"/>
    <w:rsid w:val="00873C81"/>
    <w:rsid w:val="00875AE3"/>
    <w:rsid w:val="00880468"/>
    <w:rsid w:val="008D1AAC"/>
    <w:rsid w:val="00953641"/>
    <w:rsid w:val="00A14508"/>
    <w:rsid w:val="00A23F1A"/>
    <w:rsid w:val="00A26E8C"/>
    <w:rsid w:val="00A82D00"/>
    <w:rsid w:val="00AF5B17"/>
    <w:rsid w:val="00B41B0F"/>
    <w:rsid w:val="00B65100"/>
    <w:rsid w:val="00C07A98"/>
    <w:rsid w:val="00C62838"/>
    <w:rsid w:val="00C64551"/>
    <w:rsid w:val="00C75E1B"/>
    <w:rsid w:val="00CC2191"/>
    <w:rsid w:val="00CE34B1"/>
    <w:rsid w:val="00D548F6"/>
    <w:rsid w:val="00D85427"/>
    <w:rsid w:val="00DE7FEC"/>
    <w:rsid w:val="00DF7E30"/>
    <w:rsid w:val="00E07026"/>
    <w:rsid w:val="00E15F2A"/>
    <w:rsid w:val="00E345AF"/>
    <w:rsid w:val="00E75CF9"/>
    <w:rsid w:val="00EF741C"/>
    <w:rsid w:val="00F33461"/>
    <w:rsid w:val="00F5201B"/>
    <w:rsid w:val="00F5565E"/>
    <w:rsid w:val="00F836F7"/>
    <w:rsid w:val="00FE5839"/>
    <w:rsid w:val="00FF19D5"/>
    <w:rsid w:val="00FF7567"/>
    <w:rsid w:val="0103164E"/>
    <w:rsid w:val="055C79BE"/>
    <w:rsid w:val="08D6185C"/>
    <w:rsid w:val="0D0F21DA"/>
    <w:rsid w:val="117E1408"/>
    <w:rsid w:val="12A575AE"/>
    <w:rsid w:val="14DA6F01"/>
    <w:rsid w:val="17D301B3"/>
    <w:rsid w:val="222A0391"/>
    <w:rsid w:val="23767606"/>
    <w:rsid w:val="24A3442A"/>
    <w:rsid w:val="268F51B1"/>
    <w:rsid w:val="271D04C4"/>
    <w:rsid w:val="2AF27DB7"/>
    <w:rsid w:val="2CF34EEF"/>
    <w:rsid w:val="322E5C7B"/>
    <w:rsid w:val="379868C1"/>
    <w:rsid w:val="40827192"/>
    <w:rsid w:val="408E186B"/>
    <w:rsid w:val="4209067B"/>
    <w:rsid w:val="43D1290A"/>
    <w:rsid w:val="46DA0492"/>
    <w:rsid w:val="491A10EE"/>
    <w:rsid w:val="49BD2D2D"/>
    <w:rsid w:val="4D6F50C1"/>
    <w:rsid w:val="585B234B"/>
    <w:rsid w:val="5C237623"/>
    <w:rsid w:val="6D8343C6"/>
    <w:rsid w:val="6D855738"/>
    <w:rsid w:val="705527AA"/>
    <w:rsid w:val="711D41EA"/>
    <w:rsid w:val="74D60C09"/>
    <w:rsid w:val="762F0A2E"/>
    <w:rsid w:val="79B438D9"/>
    <w:rsid w:val="7A88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2014-09-15T05:57:00Z</dcterms:created>
  <dc:creator>微软用户</dc:creator>
  <cp:lastModifiedBy>孤灯挑尽</cp:lastModifiedBy>
  <cp:lastPrinted>2024-02-28T00:54:43Z</cp:lastPrinted>
  <dcterms:modified xsi:type="dcterms:W3CDTF">2024-02-28T00:57:17Z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51D8E153EA1D4B579A2AFE65A759F12B_13</vt:lpwstr>
  </property>
</Properties>
</file>